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260C" w14:textId="77777777" w:rsidR="006D1C9E" w:rsidRPr="00C55283" w:rsidRDefault="006D1C9E" w:rsidP="006D1C9E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14:paraId="633959AC" w14:textId="77777777" w:rsidR="006D1C9E" w:rsidRPr="00C55283" w:rsidRDefault="006D1C9E" w:rsidP="006D1C9E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2A3207FB" w14:textId="77777777" w:rsidR="006D1C9E" w:rsidRPr="00C55283" w:rsidRDefault="006D1C9E" w:rsidP="006D1C9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</w:t>
      </w:r>
      <w:r w:rsidRPr="00C55283">
        <w:rPr>
          <w:rFonts w:ascii="Calibri" w:hAnsi="Calibri" w:cs="Calibri"/>
          <w:color w:val="auto"/>
          <w:szCs w:val="20"/>
          <w:lang w:val="it-IT"/>
        </w:rPr>
        <w:t xml:space="preserve"> </w:t>
      </w:r>
      <w:r>
        <w:rPr>
          <w:rFonts w:ascii="Calibri" w:hAnsi="Calibri"/>
          <w:b/>
          <w:lang w:val="it-IT"/>
        </w:rPr>
        <w:t>I.C.</w:t>
      </w:r>
      <w:r w:rsidRPr="00CD595C">
        <w:rPr>
          <w:rFonts w:ascii="Calibri" w:hAnsi="Calibri"/>
          <w:b/>
          <w:lang w:val="it-IT"/>
        </w:rPr>
        <w:t>S</w:t>
      </w:r>
      <w:r>
        <w:rPr>
          <w:rFonts w:ascii="Calibri" w:hAnsi="Calibri"/>
          <w:b/>
          <w:lang w:val="it-IT"/>
        </w:rPr>
        <w:t>.</w:t>
      </w:r>
      <w:r w:rsidRPr="00CD595C">
        <w:rPr>
          <w:rFonts w:ascii="Calibri" w:hAnsi="Calibri"/>
          <w:b/>
          <w:lang w:val="it-IT"/>
        </w:rPr>
        <w:t>“PERUGIA 12”</w:t>
      </w:r>
    </w:p>
    <w:p w14:paraId="5C69029F" w14:textId="77777777" w:rsidR="006D1C9E" w:rsidRPr="003B5761" w:rsidRDefault="006D1C9E" w:rsidP="006D1C9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B5761">
        <w:rPr>
          <w:rFonts w:ascii="Calibri" w:hAnsi="Calibri" w:cs="Calibri"/>
          <w:color w:val="auto"/>
          <w:szCs w:val="20"/>
          <w:lang w:val="it-IT"/>
        </w:rPr>
        <w:t>Perugia</w:t>
      </w:r>
    </w:p>
    <w:p w14:paraId="439670D1" w14:textId="77777777" w:rsidR="006D1C9E" w:rsidRPr="00C55283" w:rsidRDefault="006D1C9E" w:rsidP="006D1C9E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7D72E0B5" w14:textId="77777777" w:rsidR="006D1C9E" w:rsidRPr="00C55283" w:rsidRDefault="006D1C9E" w:rsidP="006D1C9E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>Domanda di partecipazione alla procedura di selezione di Collaudatore</w:t>
      </w:r>
    </w:p>
    <w:p w14:paraId="3B237757" w14:textId="77777777" w:rsidR="006D1C9E" w:rsidRPr="00C55283" w:rsidRDefault="006D1C9E" w:rsidP="006D1C9E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Pr="003B5761">
        <w:rPr>
          <w:rFonts w:ascii="Calibri" w:hAnsi="Calibri" w:cs="Calibri"/>
          <w:b w:val="0"/>
          <w:sz w:val="22"/>
          <w:szCs w:val="22"/>
        </w:rPr>
        <w:t>10.8.6A-FESRPON-UM-2020-39</w:t>
      </w:r>
    </w:p>
    <w:p w14:paraId="5AA61A8C" w14:textId="77777777" w:rsidR="006D1C9E" w:rsidRPr="00C55283" w:rsidRDefault="006D1C9E" w:rsidP="006D1C9E">
      <w:pPr>
        <w:spacing w:after="20"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315553D0" w14:textId="77777777" w:rsidR="006D1C9E" w:rsidRPr="00C55283" w:rsidRDefault="006D1C9E" w:rsidP="006D1C9E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Il/la sottoscritto/a __________________________________________ nato/a a _______________________(____)</w:t>
      </w:r>
    </w:p>
    <w:p w14:paraId="317D1C12" w14:textId="77777777" w:rsidR="006D1C9E" w:rsidRPr="00C55283" w:rsidRDefault="006D1C9E" w:rsidP="006D1C9E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___________________________(____)</w:t>
      </w:r>
    </w:p>
    <w:p w14:paraId="27AA9949" w14:textId="77777777" w:rsidR="006D1C9E" w:rsidRPr="00C55283" w:rsidRDefault="006D1C9E" w:rsidP="006D1C9E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in via ____________________________ n. ____  Recapito telefono fisso _______________________ recapito tel.cellulare ____________________________ indirizzo E-Mail _____________________________________, </w:t>
      </w:r>
    </w:p>
    <w:p w14:paraId="56C74894" w14:textId="77777777" w:rsidR="006D1C9E" w:rsidRPr="00C55283" w:rsidRDefault="006D1C9E" w:rsidP="006D1C9E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36384569" w14:textId="77777777" w:rsidR="006D1C9E" w:rsidRPr="00C55283" w:rsidRDefault="006D1C9E" w:rsidP="006D1C9E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8"/>
          <w:szCs w:val="28"/>
          <w:lang w:val="it-IT"/>
        </w:rPr>
        <w:sym w:font="Wingdings" w:char="F06F"/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personale interno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</w:p>
    <w:p w14:paraId="27CB9959" w14:textId="77777777" w:rsidR="006D1C9E" w:rsidRPr="00C55283" w:rsidRDefault="006D1C9E" w:rsidP="006D1C9E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14:paraId="48C6BAC1" w14:textId="77777777" w:rsidR="006D1C9E" w:rsidRPr="00C55283" w:rsidRDefault="006D1C9E" w:rsidP="006D1C9E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C55283">
        <w:rPr>
          <w:rFonts w:ascii="Calibri" w:eastAsia="Times New Roman" w:hAnsi="Calibri" w:cs="Calibri"/>
          <w:sz w:val="20"/>
          <w:szCs w:val="20"/>
        </w:rPr>
        <w:t xml:space="preserve">di partecipare alla selezione per l’attribuzione dell’incarico di  </w:t>
      </w:r>
      <w:r>
        <w:rPr>
          <w:rFonts w:ascii="Calibri" w:eastAsia="Times New Roman" w:hAnsi="Calibri" w:cs="Calibri"/>
          <w:sz w:val="20"/>
          <w:szCs w:val="20"/>
        </w:rPr>
        <w:t>COLLAUDATORE</w:t>
      </w:r>
    </w:p>
    <w:p w14:paraId="0AF76CA3" w14:textId="77777777" w:rsidR="006D1C9E" w:rsidRPr="003B5761" w:rsidRDefault="006D1C9E" w:rsidP="006D1C9E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relativo al progetto </w:t>
      </w:r>
      <w:r w:rsidRPr="003B5761">
        <w:rPr>
          <w:rFonts w:ascii="Calibri" w:hAnsi="Calibri" w:cs="Calibri"/>
          <w:color w:val="auto"/>
          <w:sz w:val="22"/>
          <w:szCs w:val="22"/>
          <w:lang w:val="it-IT"/>
        </w:rPr>
        <w:t>10.8.6A-FESRPON-UM-2020-39</w:t>
      </w:r>
      <w:r>
        <w:rPr>
          <w:rFonts w:ascii="Calibri" w:hAnsi="Calibri" w:cs="Calibri"/>
          <w:color w:val="auto"/>
          <w:sz w:val="22"/>
          <w:szCs w:val="22"/>
          <w:lang w:val="it-IT"/>
        </w:rPr>
        <w:t>;</w:t>
      </w:r>
    </w:p>
    <w:p w14:paraId="510F599E" w14:textId="77777777" w:rsidR="006D1C9E" w:rsidRPr="00C55283" w:rsidRDefault="006D1C9E" w:rsidP="006D1C9E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4EDE946" w14:textId="77777777" w:rsidR="006D1C9E" w:rsidRPr="00C55283" w:rsidRDefault="006D1C9E" w:rsidP="006D1C9E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461B0B54" w14:textId="77777777" w:rsidR="006D1C9E" w:rsidRPr="00C55283" w:rsidRDefault="006D1C9E" w:rsidP="006D1C9E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168E7ABF" w14:textId="77777777" w:rsidR="006D1C9E" w:rsidRPr="00C55283" w:rsidRDefault="006D1C9E" w:rsidP="006D1C9E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7307B412" w14:textId="77777777" w:rsidR="006D1C9E" w:rsidRPr="00C55283" w:rsidRDefault="006D1C9E" w:rsidP="006D1C9E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099409B5" w14:textId="77777777" w:rsidR="006D1C9E" w:rsidRPr="00C55283" w:rsidRDefault="006D1C9E" w:rsidP="006D1C9E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0F451F47" w14:textId="77777777" w:rsidR="006D1C9E" w:rsidRPr="00C55283" w:rsidRDefault="006D1C9E" w:rsidP="006D1C9E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possedere competenze per operare autonomamente su portali E-Procurament da utilizzare per la gestione del finanziamento FESR </w:t>
      </w:r>
    </w:p>
    <w:p w14:paraId="69CD94F2" w14:textId="77777777" w:rsidR="006D1C9E" w:rsidRPr="00C55283" w:rsidRDefault="006D1C9E" w:rsidP="006D1C9E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0ED803EC" w14:textId="77777777" w:rsidR="006D1C9E" w:rsidRPr="00C55283" w:rsidRDefault="006D1C9E" w:rsidP="006D1C9E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101B3FD1" w14:textId="77777777" w:rsidR="006D1C9E" w:rsidRPr="00C55283" w:rsidRDefault="006D1C9E" w:rsidP="006D1C9E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06BE88E" w14:textId="77777777" w:rsidR="006D1C9E" w:rsidRPr="00C55283" w:rsidRDefault="006D1C9E" w:rsidP="006D1C9E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46C548D5" w14:textId="77777777" w:rsidR="006D1C9E" w:rsidRPr="00C55283" w:rsidRDefault="006D1C9E" w:rsidP="006D1C9E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1987E488" w14:textId="77777777" w:rsidR="006D1C9E" w:rsidRPr="00C55283" w:rsidRDefault="006D1C9E" w:rsidP="006D1C9E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</w:t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14:paraId="0D56E97C" w14:textId="77777777" w:rsidR="006D1C9E" w:rsidRPr="00C55283" w:rsidRDefault="006D1C9E" w:rsidP="006D1C9E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5A47F6BD" w14:textId="77777777" w:rsidR="006D1C9E" w:rsidRPr="00C55283" w:rsidRDefault="006D1C9E" w:rsidP="006D1C9E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15D18F73" w14:textId="77777777" w:rsidR="006D1C9E" w:rsidRPr="00C55283" w:rsidRDefault="006D1C9E" w:rsidP="006D1C9E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2378D9A3" w14:textId="77777777" w:rsidR="006D1C9E" w:rsidRPr="00C55283" w:rsidRDefault="006D1C9E" w:rsidP="006D1C9E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</w:t>
      </w:r>
      <w:r>
        <w:rPr>
          <w:rFonts w:ascii="Calibri" w:hAnsi="Calibri" w:cs="Calibri"/>
          <w:sz w:val="20"/>
          <w:szCs w:val="20"/>
          <w:lang w:val="it-IT"/>
        </w:rPr>
        <w:tab/>
      </w:r>
      <w:r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 Firma ___________________________</w:t>
      </w:r>
    </w:p>
    <w:p w14:paraId="6E421828" w14:textId="77777777" w:rsidR="006D1C9E" w:rsidRPr="00C55283" w:rsidRDefault="006D1C9E" w:rsidP="006D1C9E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b/>
          <w:sz w:val="20"/>
          <w:szCs w:val="20"/>
          <w:lang w:val="it-IT"/>
        </w:rPr>
        <w:br w:type="page"/>
      </w:r>
      <w:r w:rsidRPr="00C55283">
        <w:rPr>
          <w:rFonts w:ascii="Calibri" w:hAnsi="Calibri" w:cs="Calibri"/>
          <w:szCs w:val="20"/>
          <w:lang w:val="it-IT"/>
        </w:rPr>
        <w:lastRenderedPageBreak/>
        <w:t>Al Dirigente Scolastico</w:t>
      </w:r>
    </w:p>
    <w:p w14:paraId="78A59D7B" w14:textId="77777777" w:rsidR="006D1C9E" w:rsidRPr="00C55283" w:rsidRDefault="006D1C9E" w:rsidP="006D1C9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</w:t>
      </w:r>
      <w:r w:rsidRPr="00C55283">
        <w:rPr>
          <w:rFonts w:ascii="Calibri" w:hAnsi="Calibri" w:cs="Calibri"/>
          <w:color w:val="auto"/>
          <w:szCs w:val="20"/>
          <w:lang w:val="it-IT"/>
        </w:rPr>
        <w:t xml:space="preserve"> </w:t>
      </w:r>
      <w:r>
        <w:rPr>
          <w:rFonts w:ascii="Calibri" w:hAnsi="Calibri"/>
          <w:b/>
          <w:lang w:val="it-IT"/>
        </w:rPr>
        <w:t>I.C.</w:t>
      </w:r>
      <w:r w:rsidRPr="00CD595C">
        <w:rPr>
          <w:rFonts w:ascii="Calibri" w:hAnsi="Calibri"/>
          <w:b/>
          <w:lang w:val="it-IT"/>
        </w:rPr>
        <w:t>S</w:t>
      </w:r>
      <w:r>
        <w:rPr>
          <w:rFonts w:ascii="Calibri" w:hAnsi="Calibri"/>
          <w:b/>
          <w:lang w:val="it-IT"/>
        </w:rPr>
        <w:t>.</w:t>
      </w:r>
      <w:r w:rsidRPr="00CD595C">
        <w:rPr>
          <w:rFonts w:ascii="Calibri" w:hAnsi="Calibri"/>
          <w:b/>
          <w:lang w:val="it-IT"/>
        </w:rPr>
        <w:t>“PERUGIA 12”</w:t>
      </w:r>
    </w:p>
    <w:p w14:paraId="049767B5" w14:textId="77777777" w:rsidR="006D1C9E" w:rsidRPr="00C55283" w:rsidRDefault="006D1C9E" w:rsidP="006D1C9E">
      <w:pPr>
        <w:ind w:left="5664"/>
        <w:jc w:val="right"/>
        <w:rPr>
          <w:rFonts w:ascii="Calibri" w:hAnsi="Calibri" w:cs="Calibri"/>
          <w:color w:val="auto"/>
          <w:sz w:val="20"/>
          <w:szCs w:val="20"/>
          <w:lang w:val="it-IT"/>
        </w:rPr>
      </w:pPr>
      <w:r w:rsidRPr="003B5761">
        <w:rPr>
          <w:rFonts w:ascii="Calibri" w:hAnsi="Calibri" w:cs="Calibri"/>
          <w:color w:val="auto"/>
          <w:szCs w:val="20"/>
          <w:lang w:val="it-IT"/>
        </w:rPr>
        <w:t>Perugia</w:t>
      </w: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3F722D25" w14:textId="77777777" w:rsidR="006D1C9E" w:rsidRPr="00C55283" w:rsidRDefault="006D1C9E" w:rsidP="006D1C9E">
      <w:pPr>
        <w:spacing w:before="360" w:line="360" w:lineRule="auto"/>
        <w:rPr>
          <w:rFonts w:ascii="Calibri" w:hAnsi="Calibri" w:cs="Calibri"/>
          <w:sz w:val="20"/>
          <w:szCs w:val="16"/>
          <w:lang w:val="it-IT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620"/>
        <w:gridCol w:w="1510"/>
      </w:tblGrid>
      <w:tr w:rsidR="006D1C9E" w:rsidRPr="0056511D" w14:paraId="4BD94F08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CC98" w14:textId="77777777" w:rsidR="006D1C9E" w:rsidRPr="00C55283" w:rsidRDefault="006D1C9E" w:rsidP="00C81515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18"/>
              </w:rPr>
            </w:pPr>
            <w:r w:rsidRPr="00C55283">
              <w:rPr>
                <w:rFonts w:ascii="Calibri" w:hAnsi="Calibri" w:cs="Calibr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920" w14:textId="77777777" w:rsidR="006D1C9E" w:rsidRPr="00C55283" w:rsidRDefault="006D1C9E" w:rsidP="00C8151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5283">
              <w:rPr>
                <w:rFonts w:ascii="Calibri" w:hAnsi="Calibri" w:cs="Calibri"/>
                <w:b/>
                <w:sz w:val="18"/>
                <w:szCs w:val="18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C85" w14:textId="77777777" w:rsidR="006D1C9E" w:rsidRPr="00C55283" w:rsidRDefault="006D1C9E" w:rsidP="00C8151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5283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09BC" w14:textId="77777777" w:rsidR="006D1C9E" w:rsidRPr="00C55283" w:rsidRDefault="006D1C9E" w:rsidP="00C81515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55283">
              <w:rPr>
                <w:rFonts w:ascii="Calibri" w:hAnsi="Calibri" w:cs="Calibri"/>
                <w:b/>
                <w:sz w:val="18"/>
                <w:szCs w:val="18"/>
              </w:rPr>
              <w:t>Da compilare a cura commissione</w:t>
            </w:r>
          </w:p>
        </w:tc>
      </w:tr>
      <w:tr w:rsidR="006D1C9E" w:rsidRPr="00D66C0E" w14:paraId="48223AEC" w14:textId="77777777" w:rsidTr="00C8151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8A9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Laurea Triennale valida (Laurea tecnica o equipollente)</w:t>
            </w:r>
          </w:p>
          <w:p w14:paraId="7453E4AA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fino a 89 …………………….. 1 punto</w:t>
            </w:r>
          </w:p>
          <w:p w14:paraId="517855D4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da 90 a 104 ..……………. … 2 punti</w:t>
            </w:r>
          </w:p>
          <w:p w14:paraId="10817A77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da 105 in poi ……………. … 3 punti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3CF8B" w14:textId="77777777" w:rsidR="006D1C9E" w:rsidRPr="00C55283" w:rsidRDefault="006D1C9E" w:rsidP="00C81515">
            <w:pPr>
              <w:pStyle w:val="NormaleWeb"/>
              <w:spacing w:beforeLines="60" w:before="144" w:afterLines="60" w:after="1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D6B3" w14:textId="77777777" w:rsidR="006D1C9E" w:rsidRPr="00C55283" w:rsidRDefault="006D1C9E" w:rsidP="00C81515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448" w14:textId="77777777" w:rsidR="006D1C9E" w:rsidRPr="00C55283" w:rsidRDefault="006D1C9E" w:rsidP="00C81515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0035CBCF" w14:textId="77777777" w:rsidTr="00C8151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57C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Laurea specialistica o vecchio ordinamento valida  (Laurea tecnica o o equipollente)</w:t>
            </w:r>
          </w:p>
          <w:p w14:paraId="534B6983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fino a 89 …………………….. 4 punti</w:t>
            </w:r>
          </w:p>
          <w:p w14:paraId="0F1B9CE9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D66C0E">
                <w:rPr>
                  <w:rFonts w:ascii="Arial" w:hAnsi="Arial" w:cs="Arial"/>
                  <w:sz w:val="16"/>
                  <w:szCs w:val="18"/>
                </w:rPr>
                <w:t>90 a</w:t>
              </w:r>
            </w:smartTag>
            <w:r w:rsidRPr="00D66C0E">
              <w:rPr>
                <w:rFonts w:ascii="Arial" w:hAnsi="Arial" w:cs="Arial"/>
                <w:sz w:val="16"/>
                <w:szCs w:val="18"/>
              </w:rPr>
              <w:t xml:space="preserve"> 99 ……………..…… 5 punti</w:t>
            </w:r>
          </w:p>
          <w:p w14:paraId="315F53B6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D66C0E">
                <w:rPr>
                  <w:rFonts w:ascii="Arial" w:hAnsi="Arial" w:cs="Arial"/>
                  <w:sz w:val="16"/>
                  <w:szCs w:val="18"/>
                </w:rPr>
                <w:t>100 a</w:t>
              </w:r>
            </w:smartTag>
            <w:r w:rsidRPr="00D66C0E">
              <w:rPr>
                <w:rFonts w:ascii="Arial" w:hAnsi="Arial" w:cs="Arial"/>
                <w:sz w:val="16"/>
                <w:szCs w:val="18"/>
              </w:rPr>
              <w:t xml:space="preserve"> 104 …………..…..  6 punti</w:t>
            </w:r>
          </w:p>
          <w:p w14:paraId="311B4862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D66C0E">
                <w:rPr>
                  <w:rFonts w:ascii="Arial" w:hAnsi="Arial" w:cs="Arial"/>
                  <w:sz w:val="16"/>
                  <w:szCs w:val="18"/>
                </w:rPr>
                <w:t>105 a</w:t>
              </w:r>
            </w:smartTag>
            <w:r w:rsidRPr="00D66C0E">
              <w:rPr>
                <w:rFonts w:ascii="Arial" w:hAnsi="Arial" w:cs="Arial"/>
                <w:sz w:val="16"/>
                <w:szCs w:val="18"/>
              </w:rPr>
              <w:t xml:space="preserve"> 110 e lode……..… 7 punti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9437" w14:textId="77777777" w:rsidR="006D1C9E" w:rsidRPr="00C55283" w:rsidRDefault="006D1C9E" w:rsidP="00C81515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0028" w14:textId="77777777" w:rsidR="006D1C9E" w:rsidRPr="00C55283" w:rsidRDefault="006D1C9E" w:rsidP="00C81515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FA3D" w14:textId="77777777" w:rsidR="006D1C9E" w:rsidRPr="00C55283" w:rsidRDefault="006D1C9E" w:rsidP="00C81515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525E4D40" w14:textId="77777777" w:rsidTr="00C8151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8EA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B2FF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CEA2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935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343001FB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7689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Esperienza come docenza universitaria nel settore 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0791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1 punto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F614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4424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0328F4C3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B90D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Pubblicazione riferita alla disciplina richiesta: (1 punto)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A69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AF3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6B9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062FBCC4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03D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b/>
                <w:sz w:val="16"/>
                <w:szCs w:val="18"/>
              </w:rPr>
              <w:t>2° Macrocriterio: Titoli Culturali 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653A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5696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D5A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298F374D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139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67D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punti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69C7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BE4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3D97BF0A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6FB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 xml:space="preserve">Competenze </w:t>
            </w:r>
            <w:r>
              <w:rPr>
                <w:rFonts w:ascii="Arial" w:hAnsi="Arial" w:cs="Arial"/>
                <w:sz w:val="16"/>
                <w:szCs w:val="18"/>
              </w:rPr>
              <w:t>specifiche</w:t>
            </w:r>
            <w:r w:rsidRPr="00D66C0E">
              <w:rPr>
                <w:rFonts w:ascii="Arial" w:hAnsi="Arial" w:cs="Arial"/>
                <w:sz w:val="16"/>
                <w:szCs w:val="18"/>
              </w:rPr>
              <w:t xml:space="preserve"> certificate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0C5B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punto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04F5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F542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70F76D2A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937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Certificazioni Informatiche (1 punto per Certificazione)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E9A4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2E4B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00C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5B956476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82C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E9D2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1553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EAB1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77945A6E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CBF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Certificazioni inerenti la sicurezza (Lg. 81/08) (si valuta un solo titolo)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1C0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C97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E88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79A87EDD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28D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Incarico di animatore Digitale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46F9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B0CB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FE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1C234467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742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C4C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punto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89F9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F18B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56511D" w14:paraId="2C56C24E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445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b/>
                <w:sz w:val="16"/>
                <w:szCs w:val="18"/>
              </w:rPr>
              <w:t>3° Macrocriterio: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AE2C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CD0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2590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67609121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EA2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4D97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714C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4979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74A6D2D6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7A9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Anzianità di servizio  (1 punti per anno)  o Esperienze lavorative extra Enti scolastici professionalmente rilevanti dimostrabili pertinenti con l’incarico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515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5AE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FE4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1ED1E529" w14:textId="77777777" w:rsidTr="00C81515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0BF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 xml:space="preserve">Esperienze lavorative con utilizzo di strumenti musicali e/o elettronici e/o inerenti il progetto di </w:t>
            </w:r>
            <w:r w:rsidRPr="004918F0">
              <w:rPr>
                <w:rFonts w:ascii="Arial" w:hAnsi="Arial" w:cs="Arial"/>
                <w:sz w:val="16"/>
                <w:szCs w:val="18"/>
              </w:rPr>
              <w:t>laboratori professionalizzanti</w:t>
            </w:r>
          </w:p>
          <w:p w14:paraId="1507B389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meno di 2 anni …………………….. 1 punto</w:t>
            </w:r>
          </w:p>
          <w:p w14:paraId="637F4192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da 2 a  3 anni ……………..……..… 2 punti</w:t>
            </w:r>
          </w:p>
          <w:p w14:paraId="24035DB9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da 3 a  4 anni ……………..……..… 3 punti</w:t>
            </w:r>
          </w:p>
          <w:p w14:paraId="302F5A53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da 4 a  6 anni ……………..……..… 4 punti</w:t>
            </w:r>
          </w:p>
          <w:p w14:paraId="23A8ED02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da 6 a  8 anni …..………………..… 5 punti</w:t>
            </w:r>
          </w:p>
          <w:p w14:paraId="22992AD0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da 8 a  10 anni …………………..… 6 punti</w:t>
            </w:r>
          </w:p>
          <w:p w14:paraId="690C332B" w14:textId="77777777" w:rsidR="006D1C9E" w:rsidRPr="00D66C0E" w:rsidRDefault="006D1C9E" w:rsidP="00C8151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oltre i 10 anni ………………………. 7 punti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EF03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F944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1DE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6DA41B7F" w14:textId="77777777" w:rsidTr="00C8151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29E" w14:textId="77777777" w:rsidR="006D1C9E" w:rsidRPr="00D66C0E" w:rsidRDefault="006D1C9E" w:rsidP="00C81515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66C0E">
              <w:rPr>
                <w:rFonts w:ascii="Arial" w:hAnsi="Arial" w:cs="Arial"/>
                <w:sz w:val="16"/>
                <w:szCs w:val="18"/>
              </w:rPr>
              <w:t>Esperienze pregresse per incarichi esterni nel settore ICT (1 punto per esperienza) o Esperienze pregresse come Direttore Tec</w:t>
            </w:r>
            <w:r>
              <w:rPr>
                <w:rFonts w:ascii="Arial" w:hAnsi="Arial" w:cs="Arial"/>
                <w:sz w:val="16"/>
                <w:szCs w:val="18"/>
              </w:rPr>
              <w:t>nico di aziende del settore ITC</w:t>
            </w:r>
            <w:r w:rsidRPr="00D66C0E">
              <w:rPr>
                <w:rFonts w:ascii="Arial" w:hAnsi="Arial" w:cs="Arial"/>
                <w:sz w:val="16"/>
                <w:szCs w:val="18"/>
              </w:rPr>
              <w:t xml:space="preserve"> (2 punti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079A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5283">
              <w:rPr>
                <w:rFonts w:ascii="Calibri" w:hAnsi="Calibri" w:cs="Calibri"/>
                <w:sz w:val="18"/>
                <w:szCs w:val="18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0B1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6A8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1C9E" w:rsidRPr="00D66C0E" w14:paraId="684C72F3" w14:textId="77777777" w:rsidTr="00C81515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9B4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55283">
              <w:rPr>
                <w:rFonts w:ascii="Calibri" w:hAnsi="Calibri" w:cs="Calibri"/>
                <w:b/>
                <w:sz w:val="18"/>
                <w:szCs w:val="18"/>
              </w:rPr>
              <w:t>TOTALE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CDE4" w14:textId="77777777" w:rsidR="006D1C9E" w:rsidRPr="00C55283" w:rsidRDefault="006D1C9E" w:rsidP="00C81515">
            <w:pPr>
              <w:pStyle w:val="NormaleWeb"/>
              <w:spacing w:before="40" w:beforeAutospacing="0" w:after="2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7E2CD49" w14:textId="77777777" w:rsidR="006D1C9E" w:rsidRPr="00C55283" w:rsidRDefault="006D1C9E" w:rsidP="006D1C9E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32EA50C6" w14:textId="77777777" w:rsidR="006D1C9E" w:rsidRPr="00C55283" w:rsidRDefault="006D1C9E" w:rsidP="006D1C9E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>
        <w:rPr>
          <w:rFonts w:ascii="Calibri" w:hAnsi="Calibri" w:cs="Calibri"/>
          <w:sz w:val="20"/>
          <w:szCs w:val="16"/>
          <w:lang w:val="it-IT"/>
        </w:rPr>
        <w:tab/>
      </w:r>
      <w:r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p w14:paraId="62297AF1" w14:textId="77777777" w:rsidR="006D1C9E" w:rsidRPr="00C55283" w:rsidRDefault="006D1C9E" w:rsidP="006D1C9E">
      <w:pPr>
        <w:widowControl/>
        <w:suppressAutoHyphens w:val="0"/>
        <w:rPr>
          <w:rFonts w:ascii="Calibri" w:hAnsi="Calibri" w:cs="Calibri"/>
          <w:sz w:val="20"/>
          <w:szCs w:val="16"/>
          <w:lang w:val="it-IT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br w:type="page"/>
      </w:r>
    </w:p>
    <w:p w14:paraId="6C5E6689" w14:textId="77777777" w:rsidR="006D1C9E" w:rsidRPr="00611CA8" w:rsidRDefault="006D1C9E" w:rsidP="006D1C9E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lastRenderedPageBreak/>
        <w:t>DICHIARAZIONE DI INSUSSISTENZA DI CAUSE DI INCONFERIBILITA’</w:t>
      </w:r>
    </w:p>
    <w:p w14:paraId="7C9080B0" w14:textId="77777777" w:rsidR="006D1C9E" w:rsidRPr="00611CA8" w:rsidRDefault="006D1C9E" w:rsidP="006D1C9E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4EA5E7EF" w14:textId="77777777" w:rsidR="006D1C9E" w:rsidRPr="00611CA8" w:rsidRDefault="006D1C9E" w:rsidP="006D1C9E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4DBF8960" w14:textId="77777777" w:rsidR="006D1C9E" w:rsidRPr="00C55283" w:rsidRDefault="006D1C9E" w:rsidP="006D1C9E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480601A4" w14:textId="77777777" w:rsidR="006D1C9E" w:rsidRPr="00C55283" w:rsidRDefault="006D1C9E" w:rsidP="006D1C9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</w:t>
      </w:r>
      <w:r w:rsidRPr="00C55283">
        <w:rPr>
          <w:rFonts w:ascii="Calibri" w:hAnsi="Calibri" w:cs="Calibri"/>
          <w:color w:val="auto"/>
          <w:szCs w:val="20"/>
          <w:lang w:val="it-IT"/>
        </w:rPr>
        <w:t xml:space="preserve"> </w:t>
      </w:r>
      <w:r>
        <w:rPr>
          <w:rFonts w:ascii="Calibri" w:hAnsi="Calibri"/>
          <w:b/>
          <w:lang w:val="it-IT"/>
        </w:rPr>
        <w:t>I.C.</w:t>
      </w:r>
      <w:r w:rsidRPr="00CD595C">
        <w:rPr>
          <w:rFonts w:ascii="Calibri" w:hAnsi="Calibri"/>
          <w:b/>
          <w:lang w:val="it-IT"/>
        </w:rPr>
        <w:t>S</w:t>
      </w:r>
      <w:r>
        <w:rPr>
          <w:rFonts w:ascii="Calibri" w:hAnsi="Calibri"/>
          <w:b/>
          <w:lang w:val="it-IT"/>
        </w:rPr>
        <w:t>.</w:t>
      </w:r>
      <w:r w:rsidRPr="00CD595C">
        <w:rPr>
          <w:rFonts w:ascii="Calibri" w:hAnsi="Calibri"/>
          <w:b/>
          <w:lang w:val="it-IT"/>
        </w:rPr>
        <w:t>“PERUGIA 12”</w:t>
      </w:r>
    </w:p>
    <w:p w14:paraId="2979BB49" w14:textId="77777777" w:rsidR="006D1C9E" w:rsidRDefault="006D1C9E" w:rsidP="006D1C9E">
      <w:pPr>
        <w:widowControl/>
        <w:suppressAutoHyphens w:val="0"/>
        <w:ind w:left="9072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>
        <w:rPr>
          <w:rFonts w:ascii="Calibri" w:hAnsi="Calibri" w:cs="Calibri"/>
          <w:color w:val="auto"/>
          <w:szCs w:val="20"/>
          <w:lang w:val="it-IT"/>
        </w:rPr>
        <w:t xml:space="preserve">       </w:t>
      </w:r>
      <w:r w:rsidRPr="003B5761">
        <w:rPr>
          <w:rFonts w:ascii="Calibri" w:hAnsi="Calibri" w:cs="Calibri"/>
          <w:color w:val="auto"/>
          <w:szCs w:val="20"/>
          <w:lang w:val="it-IT"/>
        </w:rPr>
        <w:t>Perugia</w:t>
      </w:r>
    </w:p>
    <w:p w14:paraId="3E1296AB" w14:textId="77777777" w:rsidR="006D1C9E" w:rsidRPr="00611CA8" w:rsidRDefault="006D1C9E" w:rsidP="006D1C9E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6A2AEBF8" w14:textId="77777777" w:rsidR="006D1C9E" w:rsidRPr="00611CA8" w:rsidRDefault="006D1C9E" w:rsidP="006D1C9E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BAB7EBC" w14:textId="77777777" w:rsidR="006D1C9E" w:rsidRPr="00611CA8" w:rsidRDefault="006D1C9E" w:rsidP="006D1C9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Il/La sottoscritto/a __________________________  nato/a a ___________________  il _____________e residente a______________________________________________ in relazione all’incarico conferito da codesto Ente, per il periodo dal _____________ al ___________e consistente nella seguente prestazione</w:t>
      </w:r>
      <w:r w:rsidRPr="003B576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: COLLAUDATORE</w:t>
      </w:r>
      <w:r w:rsidRPr="00611CA8"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  <w:t xml:space="preserve">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nell’ambito del PROGETTO </w:t>
      </w:r>
      <w:r w:rsidRPr="003B5761">
        <w:rPr>
          <w:rFonts w:ascii="Calibri" w:hAnsi="Calibri" w:cs="Calibri"/>
          <w:color w:val="auto"/>
          <w:sz w:val="22"/>
          <w:szCs w:val="22"/>
          <w:lang w:val="it-IT"/>
        </w:rPr>
        <w:t>10.8.6A-FESRPON-UM-2020-39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, 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4D29AC84" w14:textId="77777777" w:rsidR="006D1C9E" w:rsidRPr="00611CA8" w:rsidRDefault="006D1C9E" w:rsidP="006D1C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52CC22F6" w14:textId="77777777" w:rsidR="006D1C9E" w:rsidRPr="00611CA8" w:rsidRDefault="006D1C9E" w:rsidP="006D1C9E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L’insussistenza nei propri confronti delle cause di incompatibilità e inconferibilità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Disposizioni in materia di inconferibilità e incompatibilità di incarichi presso le pubbliche amministrazioni e gli enti privati di controllo pubblico, a norma dell’art. 1 ,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C661D7E" w14:textId="77777777" w:rsidR="006D1C9E" w:rsidRPr="00611CA8" w:rsidRDefault="006D1C9E" w:rsidP="006D1C9E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74865AB7" w14:textId="77777777" w:rsidR="006D1C9E" w:rsidRPr="00611CA8" w:rsidRDefault="006D1C9E" w:rsidP="006D1C9E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615306B4" w14:textId="77777777" w:rsidR="006D1C9E" w:rsidRDefault="006D1C9E" w:rsidP="006D1C9E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49351AB4" w14:textId="77777777" w:rsidR="006D1C9E" w:rsidRDefault="006D1C9E" w:rsidP="006D1C9E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154E5A23" w14:textId="77777777" w:rsidR="006D1C9E" w:rsidRPr="00611CA8" w:rsidRDefault="006D1C9E" w:rsidP="006D1C9E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79E4B605" w14:textId="77777777" w:rsidR="006D1C9E" w:rsidRPr="00611CA8" w:rsidRDefault="006D1C9E" w:rsidP="006D1C9E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5627DEB1" w14:textId="77777777" w:rsidR="006D1C9E" w:rsidRPr="00C55283" w:rsidRDefault="006D1C9E" w:rsidP="006D1C9E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745B2B26" w14:textId="77777777" w:rsidR="006D1C9E" w:rsidRDefault="006D1C9E"/>
    <w:sectPr w:rsidR="006D1C9E" w:rsidSect="00E73729">
      <w:footerReference w:type="default" r:id="rId5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1653" w14:textId="77777777" w:rsidR="006C3B4F" w:rsidRPr="00C55283" w:rsidRDefault="006D1C9E" w:rsidP="001A73CD">
    <w:pPr>
      <w:pStyle w:val="Pidipagina"/>
      <w:jc w:val="right"/>
      <w:rPr>
        <w:rFonts w:ascii="Calibri" w:hAnsi="Calibri"/>
        <w:sz w:val="16"/>
        <w:szCs w:val="16"/>
      </w:rPr>
    </w:pPr>
    <w:r w:rsidRPr="00C55283">
      <w:rPr>
        <w:rFonts w:ascii="Calibri" w:hAnsi="Calibri"/>
        <w:sz w:val="16"/>
        <w:szCs w:val="16"/>
      </w:rPr>
      <w:t xml:space="preserve">Pagina </w:t>
    </w:r>
    <w:r w:rsidRPr="00C55283">
      <w:rPr>
        <w:rFonts w:ascii="Calibri" w:hAnsi="Calibri"/>
        <w:sz w:val="16"/>
        <w:szCs w:val="16"/>
      </w:rPr>
      <w:fldChar w:fldCharType="begin"/>
    </w:r>
    <w:r w:rsidRPr="00C55283">
      <w:rPr>
        <w:rFonts w:ascii="Calibri" w:hAnsi="Calibri"/>
        <w:sz w:val="16"/>
        <w:szCs w:val="16"/>
      </w:rPr>
      <w:instrText xml:space="preserve"> PAGE   \* MERGEFORMAT </w:instrText>
    </w:r>
    <w:r w:rsidRPr="00C55283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2</w:t>
    </w:r>
    <w:r w:rsidRPr="00C55283">
      <w:rPr>
        <w:rFonts w:ascii="Calibri" w:hAnsi="Calibri"/>
        <w:sz w:val="16"/>
        <w:szCs w:val="16"/>
      </w:rPr>
      <w:fldChar w:fldCharType="end"/>
    </w:r>
    <w:r w:rsidRPr="00C55283">
      <w:rPr>
        <w:rFonts w:ascii="Calibri" w:hAnsi="Calibri"/>
        <w:sz w:val="16"/>
        <w:szCs w:val="16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 w:rsidRPr="000D4D63">
      <w:rPr>
        <w:rFonts w:ascii="Calibri" w:hAnsi="Calibri"/>
        <w:noProof/>
        <w:sz w:val="16"/>
        <w:szCs w:val="16"/>
      </w:rPr>
      <w:t>7</w:t>
    </w:r>
    <w:r w:rsidRPr="00C55283">
      <w:rPr>
        <w:rFonts w:ascii="Calibri" w:hAnsi="Calibri"/>
        <w:noProof/>
        <w:sz w:val="16"/>
        <w:szCs w:val="16"/>
      </w:rPr>
      <w:fldChar w:fldCharType="end"/>
    </w:r>
  </w:p>
  <w:p w14:paraId="094048D2" w14:textId="77777777" w:rsidR="006C3B4F" w:rsidRDefault="006D1C9E">
    <w:pPr>
      <w:pStyle w:val="Pidipagina"/>
    </w:pPr>
  </w:p>
  <w:p w14:paraId="02364B87" w14:textId="77777777" w:rsidR="006C3B4F" w:rsidRDefault="006D1C9E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9E"/>
    <w:rsid w:val="006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94713"/>
  <w15:chartTrackingRefBased/>
  <w15:docId w15:val="{3BE0ADEC-8D41-44EE-8F2C-3934BE01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C9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6D1C9E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D1C9E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6D1C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D1C9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rsid w:val="006D1C9E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6D1C9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6D1C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D1C9E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6D1C9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Scardazza</dc:creator>
  <cp:keywords/>
  <dc:description/>
  <cp:lastModifiedBy>Chiara Scardazza</cp:lastModifiedBy>
  <cp:revision>1</cp:revision>
  <dcterms:created xsi:type="dcterms:W3CDTF">2020-05-21T14:28:00Z</dcterms:created>
  <dcterms:modified xsi:type="dcterms:W3CDTF">2020-05-21T14:28:00Z</dcterms:modified>
</cp:coreProperties>
</file>